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653FD" w14:textId="77777777" w:rsidR="008D28A1" w:rsidRDefault="0000000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SHARALEE ROBERTS</w:t>
      </w:r>
    </w:p>
    <w:p w14:paraId="64C10A97" w14:textId="77777777" w:rsidR="008D28A1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sharaleeroberts@gmail.com</w:t>
        </w:r>
      </w:hyperlink>
    </w:p>
    <w:p w14:paraId="5CC04275" w14:textId="77777777" w:rsidR="008D28A1" w:rsidRDefault="00000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sharaleeroberts.com</w:t>
      </w:r>
    </w:p>
    <w:p w14:paraId="56C26928" w14:textId="77777777" w:rsidR="008D28A1" w:rsidRDefault="0000000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757-735-3696 (Cell)</w:t>
      </w:r>
    </w:p>
    <w:p w14:paraId="7B48F786" w14:textId="77777777" w:rsidR="008D28A1" w:rsidRDefault="008D28A1">
      <w:pPr>
        <w:spacing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</w:p>
    <w:p w14:paraId="394CC146" w14:textId="77777777" w:rsidR="008D28A1" w:rsidRDefault="00000000">
      <w:pPr>
        <w:spacing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EDUCATION</w:t>
      </w:r>
    </w:p>
    <w:p w14:paraId="509F5BFE" w14:textId="77777777" w:rsidR="008D28A1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MFA</w:t>
      </w:r>
      <w:r>
        <w:rPr>
          <w:rFonts w:ascii="Times New Roman" w:hAnsi="Times New Roman" w:cs="Times New Roman"/>
        </w:rPr>
        <w:t xml:space="preserve"> in Creative Writing - Screenwriting, Full Sail University, Winter Park, Florida</w:t>
      </w:r>
    </w:p>
    <w:p w14:paraId="0C98F6A5" w14:textId="77777777" w:rsidR="008D28A1" w:rsidRDefault="000000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BSc </w:t>
      </w:r>
      <w:r>
        <w:rPr>
          <w:rFonts w:ascii="Times New Roman" w:hAnsi="Times New Roman" w:cs="Times New Roman"/>
        </w:rPr>
        <w:t>in Digital Cinematography, Full Sail University, Winter Park, Florida</w:t>
      </w:r>
    </w:p>
    <w:p w14:paraId="633AC379" w14:textId="77777777" w:rsidR="008D28A1" w:rsidRDefault="000000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Myth &amp; Magic: Irish Folklore and Mythology @ University of County Cork</w:t>
      </w:r>
    </w:p>
    <w:p w14:paraId="6069E740" w14:textId="77777777" w:rsidR="008D28A1" w:rsidRDefault="000000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Aspects of Ancient Near Eastern Demonology @ University of Edinburgh</w:t>
      </w:r>
    </w:p>
    <w:p w14:paraId="59D96A79" w14:textId="77777777" w:rsidR="008D28A1" w:rsidRDefault="0000000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12"/>
        </w:rPr>
      </w:pPr>
      <w:r>
        <w:rPr>
          <w:rFonts w:ascii="Times New Roman" w:hAnsi="Times New Roman" w:cs="Times New Roman"/>
        </w:rPr>
        <w:t>Cinema of the Margins @ University College London</w:t>
      </w:r>
      <w:r>
        <w:rPr>
          <w:rFonts w:ascii="Times New Roman" w:eastAsia="Times New Roman" w:hAnsi="Times New Roman" w:cs="Times New Roman"/>
          <w:b/>
          <w:bCs/>
          <w:spacing w:val="12"/>
        </w:rPr>
        <w:t>​​</w:t>
      </w:r>
    </w:p>
    <w:p w14:paraId="04D69733" w14:textId="77777777" w:rsidR="008D28A1" w:rsidRDefault="00000000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pacing w:val="12"/>
        </w:rPr>
      </w:pPr>
      <w:r>
        <w:rPr>
          <w:rFonts w:ascii="Times New Roman" w:eastAsia="Times New Roman" w:hAnsi="Times New Roman" w:cs="Times New Roman"/>
          <w:spacing w:val="12"/>
        </w:rPr>
        <w:t>Diploma in Archaeology: Death and the Ancient World @University of Cambridge</w:t>
      </w:r>
    </w:p>
    <w:p w14:paraId="377340F1" w14:textId="77777777" w:rsidR="008D28A1" w:rsidRDefault="008D28A1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5B8F26FB" w14:textId="77777777" w:rsidR="008D28A1" w:rsidRDefault="00000000">
      <w:pPr>
        <w:spacing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PROFESSIONAL EXPERIENCE</w:t>
      </w:r>
    </w:p>
    <w:p w14:paraId="1DD74553" w14:textId="77777777" w:rsidR="008D28A1" w:rsidRDefault="00000000">
      <w:pPr>
        <w:spacing w:line="240" w:lineRule="auto"/>
        <w:rPr>
          <w:rFonts w:ascii="Times New Roman" w:hAnsi="Times New Roman" w:cs="Times New Roman"/>
          <w:b/>
          <w:i/>
          <w:iCs/>
          <w:u w:val="single"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Adjunct Professor in English - ECPI </w:t>
      </w:r>
      <w:proofErr w:type="gramStart"/>
      <w:r>
        <w:rPr>
          <w:rFonts w:ascii="Times New Roman" w:hAnsi="Times New Roman" w:cs="Times New Roman"/>
          <w:b/>
          <w:i/>
          <w:iCs/>
          <w:u w:val="single"/>
        </w:rPr>
        <w:t>Virginia beach</w:t>
      </w:r>
      <w:proofErr w:type="gramEnd"/>
    </w:p>
    <w:p w14:paraId="668B4855" w14:textId="77777777" w:rsidR="008D28A1" w:rsidRDefault="0000000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November 2024 - Present</w:t>
      </w:r>
    </w:p>
    <w:p w14:paraId="0862D427" w14:textId="32D41217" w:rsidR="008D28A1" w:rsidRDefault="0000000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Teaching English </w:t>
      </w:r>
      <w:r w:rsidR="00CA4E48">
        <w:rPr>
          <w:rFonts w:ascii="Times New Roman" w:hAnsi="Times New Roman" w:cs="Times New Roman"/>
          <w:bCs/>
        </w:rPr>
        <w:t>Composition 109, 110, 120</w:t>
      </w:r>
    </w:p>
    <w:p w14:paraId="52718587" w14:textId="77777777" w:rsidR="008D28A1" w:rsidRDefault="00000000">
      <w:pPr>
        <w:spacing w:line="240" w:lineRule="auto"/>
        <w:rPr>
          <w:rFonts w:ascii="Times New Roman" w:hAnsi="Times New Roman" w:cs="Times New Roman"/>
          <w:b/>
          <w:i/>
          <w:iCs/>
          <w:u w:val="single"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Adjunct Professor in Photography - Virginia Wesleyan University </w:t>
      </w:r>
    </w:p>
    <w:p w14:paraId="681C7012" w14:textId="77777777" w:rsidR="008D28A1" w:rsidRDefault="0000000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January 2024 - March 2024 Virginia Beach, Virginia</w:t>
      </w:r>
    </w:p>
    <w:p w14:paraId="26044F30" w14:textId="77777777" w:rsidR="008D28A1" w:rsidRDefault="0000000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Teaching Art 208 - Intro to Photography Online</w:t>
      </w:r>
    </w:p>
    <w:p w14:paraId="0E5EA674" w14:textId="77777777" w:rsidR="008D28A1" w:rsidRDefault="00000000">
      <w:pPr>
        <w:spacing w:line="240" w:lineRule="auto"/>
        <w:rPr>
          <w:rFonts w:ascii="Times New Roman" w:hAnsi="Times New Roman" w:cs="Times New Roman"/>
          <w:b/>
          <w:i/>
          <w:iCs/>
          <w:u w:val="single"/>
          <w:lang w:val="en"/>
        </w:rPr>
      </w:pPr>
      <w:r>
        <w:rPr>
          <w:rFonts w:ascii="Times New Roman" w:hAnsi="Times New Roman" w:cs="Times New Roman"/>
          <w:b/>
          <w:i/>
          <w:iCs/>
          <w:u w:val="single"/>
          <w:lang w:val="en"/>
        </w:rPr>
        <w:t>Adjunct Professor – The Art Institute of Virginia Beach</w:t>
      </w:r>
    </w:p>
    <w:p w14:paraId="60246497" w14:textId="77777777" w:rsidR="008D28A1" w:rsidRDefault="00000000">
      <w:pPr>
        <w:spacing w:line="240" w:lineRule="auto"/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bCs/>
          <w:lang w:val="en"/>
        </w:rPr>
        <w:t>October 2021 – September 2023, Virginia Beach, Virginia</w:t>
      </w:r>
    </w:p>
    <w:p w14:paraId="6F33D463" w14:textId="77777777" w:rsidR="008D28A1" w:rsidRDefault="00000000">
      <w:pPr>
        <w:spacing w:line="240" w:lineRule="auto"/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bCs/>
          <w:lang w:val="en"/>
        </w:rPr>
        <w:t xml:space="preserve">Teaching Film, Animation, and Photography.  </w:t>
      </w:r>
    </w:p>
    <w:p w14:paraId="3267CA82" w14:textId="77777777" w:rsidR="008D28A1" w:rsidRDefault="00000000">
      <w:pPr>
        <w:spacing w:line="240" w:lineRule="auto"/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bCs/>
          <w:lang w:val="en"/>
        </w:rPr>
        <w:t xml:space="preserve">Writing all Curricula.  </w:t>
      </w:r>
      <w:r>
        <w:rPr>
          <w:rFonts w:ascii="Times New Roman" w:hAnsi="Times New Roman" w:cs="Times New Roman"/>
          <w:bCs/>
        </w:rPr>
        <w:t xml:space="preserve">Producing student </w:t>
      </w:r>
      <w:r>
        <w:rPr>
          <w:rFonts w:ascii="Times New Roman" w:hAnsi="Times New Roman" w:cs="Times New Roman"/>
          <w:bCs/>
          <w:lang w:val="en"/>
        </w:rPr>
        <w:t>projects and teaching students through the Pre-production, Production, and Post-Production phases of creative projects. Worked with administration on student engagement.</w:t>
      </w:r>
    </w:p>
    <w:p w14:paraId="52D0B079" w14:textId="77777777" w:rsidR="008D28A1" w:rsidRDefault="00000000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"/>
        </w:rPr>
        <w:t>Classes taught: Fundamental of Video Production, Intro to Audio, History of Media, Conceptual Storytelling, Comic Book Writing, History of Animation, Principles of Photography, Lighting, Cinematography, Backgrounds and Layout in Animation</w:t>
      </w:r>
      <w:r>
        <w:rPr>
          <w:rFonts w:ascii="Times New Roman" w:hAnsi="Times New Roman" w:cs="Times New Roman"/>
          <w:bCs/>
        </w:rPr>
        <w:t>, Marketing/Advertising</w:t>
      </w:r>
    </w:p>
    <w:p w14:paraId="2B0EE43B" w14:textId="77777777" w:rsidR="008D28A1" w:rsidRDefault="00000000">
      <w:pPr>
        <w:spacing w:line="240" w:lineRule="auto"/>
        <w:rPr>
          <w:rFonts w:ascii="Times New Roman" w:hAnsi="Times New Roman" w:cs="Times New Roman"/>
          <w:b/>
          <w:i/>
          <w:iCs/>
          <w:u w:val="single"/>
          <w:lang w:val="en"/>
        </w:rPr>
      </w:pPr>
      <w:r>
        <w:rPr>
          <w:rFonts w:ascii="Times New Roman" w:hAnsi="Times New Roman" w:cs="Times New Roman"/>
          <w:b/>
          <w:i/>
          <w:iCs/>
          <w:u w:val="single"/>
          <w:lang w:val="en"/>
        </w:rPr>
        <w:t>Adjunct Professor – Miami International University – Global</w:t>
      </w:r>
    </w:p>
    <w:p w14:paraId="75566FD7" w14:textId="77777777" w:rsidR="008D28A1" w:rsidRDefault="00000000">
      <w:pPr>
        <w:spacing w:line="240" w:lineRule="auto"/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bCs/>
          <w:lang w:val="en"/>
        </w:rPr>
        <w:t xml:space="preserve">March 2022 – December 2022, Online </w:t>
      </w:r>
    </w:p>
    <w:p w14:paraId="100D8518" w14:textId="77777777" w:rsidR="008D28A1" w:rsidRDefault="00000000">
      <w:pPr>
        <w:spacing w:line="240" w:lineRule="auto"/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bCs/>
          <w:lang w:val="en"/>
        </w:rPr>
        <w:t>Teaching Fundamentals of Video Production.</w:t>
      </w:r>
    </w:p>
    <w:p w14:paraId="71B7921A" w14:textId="77777777" w:rsidR="008D28A1" w:rsidRDefault="00000000">
      <w:pPr>
        <w:spacing w:line="240" w:lineRule="auto"/>
        <w:rPr>
          <w:rFonts w:ascii="Times New Roman" w:hAnsi="Times New Roman" w:cs="Times New Roman"/>
          <w:b/>
          <w:lang w:val="en"/>
        </w:rPr>
      </w:pPr>
      <w:r>
        <w:rPr>
          <w:rFonts w:ascii="Times New Roman" w:hAnsi="Times New Roman" w:cs="Times New Roman"/>
          <w:b/>
          <w:i/>
          <w:iCs/>
          <w:u w:val="single"/>
          <w:lang w:val="en"/>
        </w:rPr>
        <w:t>Cinematographer – Capstone Entertainment</w:t>
      </w:r>
    </w:p>
    <w:p w14:paraId="2A6CEBFA" w14:textId="77777777" w:rsidR="008D28A1" w:rsidRDefault="00000000">
      <w:pPr>
        <w:spacing w:line="240" w:lineRule="auto"/>
        <w:rPr>
          <w:rFonts w:ascii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bCs/>
          <w:lang w:val="en"/>
        </w:rPr>
        <w:t>June 2022 - Knock Three Times Short Film</w:t>
      </w:r>
    </w:p>
    <w:p w14:paraId="2FA5AB77" w14:textId="77777777" w:rsidR="008D28A1" w:rsidRDefault="00000000">
      <w:pPr>
        <w:spacing w:line="240" w:lineRule="auto"/>
        <w:rPr>
          <w:rFonts w:ascii="Times New Roman" w:hAnsi="Times New Roman" w:cs="Times New Roman"/>
          <w:b/>
          <w:i/>
          <w:iCs/>
          <w:u w:val="single"/>
          <w:lang w:val="en"/>
        </w:rPr>
      </w:pPr>
      <w:r>
        <w:rPr>
          <w:rFonts w:ascii="Times New Roman" w:hAnsi="Times New Roman" w:cs="Times New Roman"/>
          <w:b/>
          <w:i/>
          <w:iCs/>
          <w:u w:val="single"/>
          <w:lang w:val="en"/>
        </w:rPr>
        <w:t xml:space="preserve">Director, </w:t>
      </w:r>
      <w:r>
        <w:rPr>
          <w:rFonts w:ascii="Times New Roman" w:hAnsi="Times New Roman" w:cs="Times New Roman"/>
          <w:b/>
          <w:i/>
          <w:iCs/>
          <w:u w:val="single"/>
        </w:rPr>
        <w:t xml:space="preserve">Producer, </w:t>
      </w:r>
      <w:r>
        <w:rPr>
          <w:rFonts w:ascii="Times New Roman" w:hAnsi="Times New Roman" w:cs="Times New Roman"/>
          <w:b/>
          <w:i/>
          <w:iCs/>
          <w:u w:val="single"/>
          <w:lang w:val="en"/>
        </w:rPr>
        <w:t>Website Manager</w:t>
      </w:r>
      <w:r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/>
          <w:iCs/>
          <w:u w:val="single"/>
          <w:lang w:val="en"/>
        </w:rPr>
        <w:t xml:space="preserve">- Birth </w:t>
      </w:r>
      <w:proofErr w:type="spellStart"/>
      <w:r>
        <w:rPr>
          <w:rFonts w:ascii="Times New Roman" w:hAnsi="Times New Roman" w:cs="Times New Roman"/>
          <w:b/>
          <w:i/>
          <w:iCs/>
          <w:u w:val="single"/>
          <w:lang w:val="en"/>
        </w:rPr>
        <w:t>InSight</w:t>
      </w:r>
      <w:proofErr w:type="spellEnd"/>
      <w:r>
        <w:rPr>
          <w:rFonts w:ascii="Times New Roman" w:hAnsi="Times New Roman" w:cs="Times New Roman"/>
          <w:b/>
          <w:i/>
          <w:iCs/>
          <w:u w:val="single"/>
          <w:lang w:val="en"/>
        </w:rPr>
        <w:t xml:space="preserve"> Childbirth Education </w:t>
      </w:r>
    </w:p>
    <w:p w14:paraId="01AFBF50" w14:textId="77777777" w:rsidR="008D28A1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October 2018 - February 2022, Virginia Beach, Virginia</w:t>
      </w:r>
    </w:p>
    <w:p w14:paraId="4E4B13B0" w14:textId="77777777" w:rsidR="008D28A1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Produced, directed, and marketed an 18-part Childbirth Education Class series</w:t>
      </w:r>
      <w:bookmarkStart w:id="0" w:name="_kyxhqicpz4yv" w:colFirst="0" w:colLast="0"/>
      <w:bookmarkEnd w:id="0"/>
      <w:r>
        <w:rPr>
          <w:rFonts w:ascii="Times New Roman" w:hAnsi="Times New Roman" w:cs="Times New Roman"/>
          <w:lang w:val="en"/>
        </w:rPr>
        <w:t xml:space="preserve"> for my clients. </w:t>
      </w:r>
      <w:bookmarkStart w:id="1" w:name="_3mlg7v86sxc" w:colFirst="0" w:colLast="0"/>
      <w:bookmarkStart w:id="2" w:name="_mfwnzmm2dfxb" w:colFirst="0" w:colLast="0"/>
      <w:bookmarkEnd w:id="1"/>
      <w:bookmarkEnd w:id="2"/>
    </w:p>
    <w:p w14:paraId="313F268D" w14:textId="77777777" w:rsidR="008D28A1" w:rsidRDefault="00000000">
      <w:pPr>
        <w:spacing w:line="240" w:lineRule="auto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 xml:space="preserve">Managed website and updated new video production as needed. </w:t>
      </w:r>
    </w:p>
    <w:p w14:paraId="5EB6B102" w14:textId="77777777" w:rsidR="008D28A1" w:rsidRDefault="00000000">
      <w:pPr>
        <w:spacing w:line="240" w:lineRule="auto"/>
        <w:rPr>
          <w:rFonts w:ascii="Times New Roman" w:hAnsi="Times New Roman" w:cs="Times New Roman"/>
          <w:b/>
          <w:i/>
          <w:iCs/>
          <w:u w:val="single"/>
          <w:lang w:val="en"/>
        </w:rPr>
      </w:pPr>
      <w:r>
        <w:rPr>
          <w:rFonts w:ascii="Times New Roman" w:hAnsi="Times New Roman" w:cs="Times New Roman"/>
          <w:b/>
          <w:i/>
          <w:iCs/>
          <w:u w:val="single"/>
          <w:lang w:val="en"/>
        </w:rPr>
        <w:t xml:space="preserve">Director, Writer - Beach Infant Massage </w:t>
      </w:r>
    </w:p>
    <w:p w14:paraId="21B18600" w14:textId="77777777" w:rsidR="008D28A1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2020, Virginia Beach, Virginia</w:t>
      </w:r>
    </w:p>
    <w:p w14:paraId="326E7389" w14:textId="77777777" w:rsidR="008D28A1" w:rsidRDefault="00000000">
      <w:pPr>
        <w:spacing w:line="240" w:lineRule="auto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Worked with a local client in producing 3 commercial shorts for their business. </w:t>
      </w:r>
    </w:p>
    <w:p w14:paraId="525317D3" w14:textId="77777777" w:rsidR="008D28A1" w:rsidRDefault="00000000">
      <w:pPr>
        <w:spacing w:line="240" w:lineRule="auto"/>
        <w:rPr>
          <w:rFonts w:ascii="Times New Roman" w:hAnsi="Times New Roman" w:cs="Times New Roman"/>
          <w:b/>
          <w:i/>
          <w:iCs/>
          <w:u w:val="single"/>
          <w:lang w:val="en"/>
        </w:rPr>
      </w:pPr>
      <w:r>
        <w:rPr>
          <w:rFonts w:ascii="Times New Roman" w:hAnsi="Times New Roman" w:cs="Times New Roman"/>
          <w:b/>
          <w:i/>
          <w:iCs/>
          <w:u w:val="single"/>
          <w:lang w:val="en"/>
        </w:rPr>
        <w:t xml:space="preserve">Photographer </w:t>
      </w:r>
    </w:p>
    <w:p w14:paraId="58C5D750" w14:textId="77777777" w:rsidR="008D28A1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2015 - Current, Virginia Beach, Virginia</w:t>
      </w:r>
    </w:p>
    <w:p w14:paraId="38E1F3DA" w14:textId="77777777" w:rsidR="008D28A1" w:rsidRDefault="00000000">
      <w:pPr>
        <w:spacing w:line="240" w:lineRule="auto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Specializing in Couples Photography (Engagements &amp; Boudoir), Senior Photos (Highschool &amp; College), Portraiture.</w:t>
      </w:r>
      <w:r>
        <w:rPr>
          <w:rFonts w:ascii="Times New Roman" w:hAnsi="Times New Roman" w:cs="Times New Roman"/>
          <w:lang w:val="en"/>
        </w:rPr>
        <w:t xml:space="preserve"> Provides retouching services, image optimization, color conversions/corrections and other digital editing support.</w:t>
      </w:r>
    </w:p>
    <w:p w14:paraId="4F54B93A" w14:textId="77777777" w:rsidR="008D28A1" w:rsidRDefault="00000000">
      <w:pPr>
        <w:spacing w:line="240" w:lineRule="auto"/>
        <w:rPr>
          <w:rFonts w:ascii="Times New Roman" w:hAnsi="Times New Roman" w:cs="Times New Roman"/>
          <w:b/>
          <w:i/>
          <w:iCs/>
          <w:u w:val="single"/>
          <w:lang w:val="en"/>
        </w:rPr>
      </w:pPr>
      <w:r>
        <w:rPr>
          <w:rFonts w:ascii="Times New Roman" w:hAnsi="Times New Roman" w:cs="Times New Roman"/>
          <w:b/>
          <w:i/>
          <w:iCs/>
          <w:u w:val="single"/>
          <w:lang w:val="en"/>
        </w:rPr>
        <w:t xml:space="preserve">Children’s Program Director - Crosscurrent </w:t>
      </w:r>
    </w:p>
    <w:p w14:paraId="0052C768" w14:textId="77777777" w:rsidR="008D28A1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2013 - September 2016, Virginia Beach, Virginia </w:t>
      </w:r>
    </w:p>
    <w:p w14:paraId="02B89263" w14:textId="77777777" w:rsidR="008D28A1" w:rsidRDefault="00000000">
      <w:pPr>
        <w:spacing w:line="240" w:lineRule="auto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Trained staff</w:t>
      </w:r>
      <w:r>
        <w:rPr>
          <w:rFonts w:ascii="Times New Roman" w:hAnsi="Times New Roman" w:cs="Times New Roman"/>
          <w:lang w:val="en"/>
        </w:rPr>
        <w:t xml:space="preserve"> to create a clean and safe learning environment</w:t>
      </w:r>
      <w:r>
        <w:rPr>
          <w:rFonts w:ascii="Times New Roman" w:hAnsi="Times New Roman" w:cs="Times New Roman"/>
        </w:rPr>
        <w:t xml:space="preserve"> for </w:t>
      </w:r>
      <w:proofErr w:type="gramStart"/>
      <w:r>
        <w:rPr>
          <w:rFonts w:ascii="Times New Roman" w:hAnsi="Times New Roman" w:cs="Times New Roman"/>
        </w:rPr>
        <w:t>students.</w:t>
      </w:r>
      <w:r>
        <w:rPr>
          <w:rFonts w:ascii="Times New Roman" w:hAnsi="Times New Roman" w:cs="Times New Roman"/>
          <w:lang w:val="en"/>
        </w:rPr>
        <w:t>.</w:t>
      </w:r>
      <w:proofErr w:type="gramEnd"/>
      <w:r>
        <w:rPr>
          <w:rFonts w:ascii="Times New Roman" w:hAnsi="Times New Roman" w:cs="Times New Roman"/>
          <w:lang w:val="en"/>
        </w:rPr>
        <w:t xml:space="preserve"> Taught ages preschool through middle school.  Trained teachers in curriculum. Wrote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"/>
        </w:rPr>
        <w:t>Directed</w:t>
      </w:r>
      <w:r>
        <w:rPr>
          <w:rFonts w:ascii="Times New Roman" w:hAnsi="Times New Roman" w:cs="Times New Roman"/>
        </w:rPr>
        <w:t xml:space="preserve">, and </w:t>
      </w:r>
      <w:proofErr w:type="spellStart"/>
      <w:r>
        <w:rPr>
          <w:rFonts w:ascii="Times New Roman" w:hAnsi="Times New Roman" w:cs="Times New Roman"/>
        </w:rPr>
        <w:t>Prodcued</w:t>
      </w:r>
      <w:proofErr w:type="spellEnd"/>
      <w:r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  <w:lang w:val="en"/>
        </w:rPr>
        <w:t xml:space="preserve"> week-long Arts Camps for Virginia Beach teaching Art, Dance, Rhythm, and Photography, with full Stage Productions.</w:t>
      </w:r>
    </w:p>
    <w:p w14:paraId="7DD49CE1" w14:textId="77777777" w:rsidR="008D28A1" w:rsidRDefault="00000000">
      <w:pPr>
        <w:spacing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SKILLS</w:t>
      </w:r>
    </w:p>
    <w:p w14:paraId="609365CD" w14:textId="77777777" w:rsidR="008D28A1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Adobe Creative Suites</w:t>
      </w:r>
    </w:p>
    <w:p w14:paraId="11B5500D" w14:textId="77777777" w:rsidR="008D28A1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Draft</w:t>
      </w:r>
    </w:p>
    <w:p w14:paraId="73CCCFBF" w14:textId="77777777" w:rsidR="008D28A1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Sony, Canon, Nikon, Fuji, and Medium Format Cameras</w:t>
      </w:r>
    </w:p>
    <w:p w14:paraId="134AC81A" w14:textId="77777777" w:rsidR="008D28A1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Narrative Films, Documentary Films, Short Films</w:t>
      </w:r>
    </w:p>
    <w:p w14:paraId="36EB4EB5" w14:textId="77777777" w:rsidR="008D28A1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Screenplays, Teleplays, AV scripts, Comic Scripts, Gaming Scripts</w:t>
      </w:r>
    </w:p>
    <w:p w14:paraId="7C37579B" w14:textId="77777777" w:rsidR="008D28A1" w:rsidRDefault="008D28A1">
      <w:pPr>
        <w:pStyle w:val="ListParagraph"/>
        <w:spacing w:line="240" w:lineRule="auto"/>
        <w:ind w:left="360"/>
        <w:rPr>
          <w:rFonts w:ascii="Times New Roman" w:hAnsi="Times New Roman" w:cs="Times New Roman"/>
        </w:rPr>
      </w:pPr>
    </w:p>
    <w:p w14:paraId="7228DE0D" w14:textId="77777777" w:rsidR="008D28A1" w:rsidRDefault="00000000">
      <w:pPr>
        <w:spacing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RESEARCH INTERESTS</w:t>
      </w:r>
    </w:p>
    <w:p w14:paraId="24DB8598" w14:textId="77777777" w:rsidR="008D28A1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Mythology in Fantasy Films, Women Representation in Film, Queer Studies</w:t>
      </w:r>
    </w:p>
    <w:p w14:paraId="14A0EF37" w14:textId="77777777" w:rsidR="008D28A1" w:rsidRDefault="008D28A1">
      <w:pPr>
        <w:spacing w:line="240" w:lineRule="auto"/>
        <w:rPr>
          <w:rFonts w:ascii="Times New Roman" w:hAnsi="Times New Roman" w:cs="Times New Roman"/>
          <w:b/>
          <w:color w:val="1F3864" w:themeColor="accent1" w:themeShade="80"/>
          <w:sz w:val="10"/>
          <w:szCs w:val="10"/>
          <w:u w:val="single"/>
        </w:rPr>
      </w:pPr>
    </w:p>
    <w:p w14:paraId="7D05C008" w14:textId="77777777" w:rsidR="008D28A1" w:rsidRDefault="00000000">
      <w:pPr>
        <w:spacing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HONORS / AWARDS</w:t>
      </w:r>
    </w:p>
    <w:p w14:paraId="60A4F5CE" w14:textId="77777777" w:rsidR="008D28A1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Valedictorian for </w:t>
      </w:r>
      <w:proofErr w:type="spellStart"/>
      <w:proofErr w:type="gramStart"/>
      <w:r>
        <w:rPr>
          <w:rFonts w:ascii="Times New Roman" w:hAnsi="Times New Roman" w:cs="Times New Roman"/>
        </w:rPr>
        <w:t>Bachelor’s</w:t>
      </w:r>
      <w:proofErr w:type="spellEnd"/>
      <w:r>
        <w:rPr>
          <w:rFonts w:ascii="Times New Roman" w:hAnsi="Times New Roman" w:cs="Times New Roman"/>
        </w:rPr>
        <w:t xml:space="preserve"> of Science</w:t>
      </w:r>
      <w:proofErr w:type="gramEnd"/>
      <w:r>
        <w:rPr>
          <w:rFonts w:ascii="Times New Roman" w:hAnsi="Times New Roman" w:cs="Times New Roman"/>
        </w:rPr>
        <w:t xml:space="preserve"> in Digital Cinematography</w:t>
      </w:r>
    </w:p>
    <w:p w14:paraId="3376C644" w14:textId="77777777" w:rsidR="008D28A1" w:rsidRDefault="000000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Salutatorian for </w:t>
      </w:r>
      <w:proofErr w:type="spellStart"/>
      <w:proofErr w:type="gramStart"/>
      <w:r>
        <w:rPr>
          <w:rFonts w:ascii="Times New Roman" w:hAnsi="Times New Roman" w:cs="Times New Roman"/>
        </w:rPr>
        <w:t>Master’s</w:t>
      </w:r>
      <w:proofErr w:type="spellEnd"/>
      <w:r>
        <w:rPr>
          <w:rFonts w:ascii="Times New Roman" w:hAnsi="Times New Roman" w:cs="Times New Roman"/>
        </w:rPr>
        <w:t xml:space="preserve"> of Fine Arts</w:t>
      </w:r>
      <w:proofErr w:type="gramEnd"/>
      <w:r>
        <w:rPr>
          <w:rFonts w:ascii="Times New Roman" w:hAnsi="Times New Roman" w:cs="Times New Roman"/>
        </w:rPr>
        <w:t xml:space="preserve"> in Creative Writing for Scripts</w:t>
      </w:r>
    </w:p>
    <w:p w14:paraId="6EA0DDCA" w14:textId="77777777" w:rsidR="008D28A1" w:rsidRDefault="008D28A1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2C698C57" w14:textId="77777777" w:rsidR="008D28A1" w:rsidRDefault="00000000">
      <w:pPr>
        <w:spacing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F3864" w:themeColor="accent1" w:themeShade="80"/>
          <w:sz w:val="24"/>
          <w:szCs w:val="24"/>
          <w:u w:val="single"/>
        </w:rPr>
        <w:t>MEMBERSHIPS / AFFILIATIONS</w:t>
      </w:r>
    </w:p>
    <w:p w14:paraId="6839A61E" w14:textId="77777777" w:rsidR="008D28A1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in Film</w:t>
      </w:r>
    </w:p>
    <w:p w14:paraId="06A6B5CD" w14:textId="77777777" w:rsidR="008D28A1" w:rsidRDefault="000000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Production Alliance</w:t>
      </w:r>
    </w:p>
    <w:p w14:paraId="44993856" w14:textId="77777777" w:rsidR="008D28A1" w:rsidRDefault="008D2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0433" w14:textId="77777777" w:rsidR="0042197E" w:rsidRDefault="0042197E">
      <w:pPr>
        <w:spacing w:line="240" w:lineRule="auto"/>
      </w:pPr>
      <w:r>
        <w:separator/>
      </w:r>
    </w:p>
  </w:endnote>
  <w:endnote w:type="continuationSeparator" w:id="0">
    <w:p w14:paraId="51A160C4" w14:textId="77777777" w:rsidR="0042197E" w:rsidRDefault="00421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1646" w14:textId="77777777" w:rsidR="0042197E" w:rsidRDefault="0042197E">
      <w:pPr>
        <w:spacing w:after="0"/>
      </w:pPr>
      <w:r>
        <w:separator/>
      </w:r>
    </w:p>
  </w:footnote>
  <w:footnote w:type="continuationSeparator" w:id="0">
    <w:p w14:paraId="3203FA2A" w14:textId="77777777" w:rsidR="0042197E" w:rsidRDefault="004219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77DDF"/>
    <w:multiLevelType w:val="multilevel"/>
    <w:tmpl w:val="64677D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A64"/>
    <w:multiLevelType w:val="multilevel"/>
    <w:tmpl w:val="6BB67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973542">
    <w:abstractNumId w:val="1"/>
  </w:num>
  <w:num w:numId="2" w16cid:durableId="18491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2C8"/>
    <w:rsid w:val="BBF1270C"/>
    <w:rsid w:val="D6FA1F12"/>
    <w:rsid w:val="DBE6F0CB"/>
    <w:rsid w:val="E47D6928"/>
    <w:rsid w:val="000108E1"/>
    <w:rsid w:val="000938BB"/>
    <w:rsid w:val="000E424D"/>
    <w:rsid w:val="00130613"/>
    <w:rsid w:val="00143D9C"/>
    <w:rsid w:val="001617FF"/>
    <w:rsid w:val="00185DB4"/>
    <w:rsid w:val="001D46BD"/>
    <w:rsid w:val="002B4D8E"/>
    <w:rsid w:val="003020FF"/>
    <w:rsid w:val="00367AE3"/>
    <w:rsid w:val="0039444E"/>
    <w:rsid w:val="003E223C"/>
    <w:rsid w:val="0042197E"/>
    <w:rsid w:val="00426DBC"/>
    <w:rsid w:val="00430ADD"/>
    <w:rsid w:val="00457EF1"/>
    <w:rsid w:val="004B7E17"/>
    <w:rsid w:val="004F7E89"/>
    <w:rsid w:val="0054443A"/>
    <w:rsid w:val="00574C59"/>
    <w:rsid w:val="005A1369"/>
    <w:rsid w:val="006B3288"/>
    <w:rsid w:val="007222FA"/>
    <w:rsid w:val="00764BE4"/>
    <w:rsid w:val="007B0D38"/>
    <w:rsid w:val="00886ACF"/>
    <w:rsid w:val="00897563"/>
    <w:rsid w:val="008C27D8"/>
    <w:rsid w:val="008D28A1"/>
    <w:rsid w:val="00961875"/>
    <w:rsid w:val="009753E7"/>
    <w:rsid w:val="009C5C82"/>
    <w:rsid w:val="009D34E0"/>
    <w:rsid w:val="00A21226"/>
    <w:rsid w:val="00A577D0"/>
    <w:rsid w:val="00AD7BEB"/>
    <w:rsid w:val="00AE5AAB"/>
    <w:rsid w:val="00AF251F"/>
    <w:rsid w:val="00BE42D6"/>
    <w:rsid w:val="00C272C8"/>
    <w:rsid w:val="00C44B25"/>
    <w:rsid w:val="00C62D46"/>
    <w:rsid w:val="00C82B5F"/>
    <w:rsid w:val="00CA4E48"/>
    <w:rsid w:val="00CC13B8"/>
    <w:rsid w:val="00D13211"/>
    <w:rsid w:val="00D2407B"/>
    <w:rsid w:val="00D623CC"/>
    <w:rsid w:val="00DA0807"/>
    <w:rsid w:val="00E45B10"/>
    <w:rsid w:val="00E51BEC"/>
    <w:rsid w:val="00E862F8"/>
    <w:rsid w:val="00E96CB2"/>
    <w:rsid w:val="00EB0B6F"/>
    <w:rsid w:val="00ED41A2"/>
    <w:rsid w:val="00FC6E51"/>
    <w:rsid w:val="00FC76C5"/>
    <w:rsid w:val="00FD6922"/>
    <w:rsid w:val="3F6BBD1B"/>
    <w:rsid w:val="7FE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859CA"/>
  <w15:docId w15:val="{2698764C-C43D-3D4C-8CB2-445BAC07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ont7">
    <w:name w:val="font_7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raleerober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Diehl</dc:creator>
  <cp:lastModifiedBy>Sharalee Roberts</cp:lastModifiedBy>
  <cp:revision>11</cp:revision>
  <cp:lastPrinted>2022-08-10T12:23:00Z</cp:lastPrinted>
  <dcterms:created xsi:type="dcterms:W3CDTF">2023-01-23T08:51:00Z</dcterms:created>
  <dcterms:modified xsi:type="dcterms:W3CDTF">2024-12-02T19:25:00Z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